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279" w:rsidRPr="007A142A" w:rsidRDefault="00C03279" w:rsidP="00C03279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6 класс география.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7"/>
        <w:gridCol w:w="2526"/>
        <w:gridCol w:w="6608"/>
        <w:gridCol w:w="2842"/>
        <w:gridCol w:w="1913"/>
      </w:tblGrid>
      <w:tr w:rsidR="00C03279" w:rsidRPr="007A142A" w:rsidTr="001164F6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C03279" w:rsidRPr="007A142A" w:rsidTr="001164F6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C34A1">
              <w:rPr>
                <w:rFonts w:ascii="Times New Roman" w:eastAsia="Times New Roman" w:hAnsi="Times New Roman" w:cs="Times New Roman"/>
                <w:b/>
                <w:lang w:eastAsia="ru-RU"/>
              </w:rPr>
              <w:t>Урок обобщения знаний</w:t>
            </w:r>
            <w:r w:rsidRPr="00CC34A1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 xml:space="preserve"> по курсу: “География. Начальный курс.”</w:t>
            </w: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9" w:rsidRPr="007A142A" w:rsidRDefault="00C03279" w:rsidP="001164F6">
            <w:pPr>
              <w:widowControl/>
              <w:tabs>
                <w:tab w:val="left" w:pos="426"/>
              </w:tabs>
              <w:suppressAutoHyphens w:val="0"/>
              <w:autoSpaceDE w:val="0"/>
              <w:adjustRightInd w:val="0"/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</w:pPr>
            <w:r w:rsidRPr="00CC34A1"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  <w:t>Учебник стр.135-136.</w:t>
            </w:r>
            <w:r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  <w:t xml:space="preserve"> (тестовое задание).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CC34A1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Задания 2,3,8,9,13 на стр. учебника 135-136 (устно).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val="tt-RU" w:eastAsia="en-US" w:bidi="ar-SA"/>
              </w:rPr>
            </w:pPr>
            <w:r w:rsidRPr="007A142A">
              <w:rPr>
                <w:rFonts w:ascii="Times New Roman" w:eastAsia="Times New Roman" w:hAnsi="Times New Roman" w:cs="Times New Roman"/>
                <w:kern w:val="0"/>
                <w:lang w:val="tt-RU" w:eastAsia="en-US" w:bidi="ar-SA"/>
              </w:rPr>
              <w:t>Четверг</w:t>
            </w:r>
          </w:p>
        </w:tc>
      </w:tr>
      <w:tr w:rsidR="00C03279" w:rsidRPr="007A142A" w:rsidTr="001164F6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val="tt-RU" w:eastAsia="en-US" w:bidi="ar-SA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  <w:tr w:rsidR="00C03279" w:rsidRPr="007A142A" w:rsidTr="001164F6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9" w:rsidRPr="007A142A" w:rsidRDefault="00C03279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C03279" w:rsidRPr="007A142A" w:rsidRDefault="00C03279" w:rsidP="00C03279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03279" w:rsidRPr="007A142A" w:rsidRDefault="00C03279" w:rsidP="00C03279">
      <w:pPr>
        <w:widowControl/>
        <w:suppressAutoHyphens w:val="0"/>
        <w:spacing w:after="200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C747CE" w:rsidRPr="007A142A" w:rsidRDefault="00C747CE" w:rsidP="00C747CE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bookmarkStart w:id="0" w:name="_GoBack"/>
      <w:bookmarkEnd w:id="0"/>
    </w:p>
    <w:sectPr w:rsidR="00C747CE" w:rsidRPr="007A142A" w:rsidSect="00F950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F52A7"/>
    <w:rsid w:val="002604AD"/>
    <w:rsid w:val="003152C0"/>
    <w:rsid w:val="004E24F1"/>
    <w:rsid w:val="006847A9"/>
    <w:rsid w:val="00A07DD9"/>
    <w:rsid w:val="00A846FE"/>
    <w:rsid w:val="00AC7396"/>
    <w:rsid w:val="00C03279"/>
    <w:rsid w:val="00C12671"/>
    <w:rsid w:val="00C62A41"/>
    <w:rsid w:val="00C747CE"/>
    <w:rsid w:val="00F76CC4"/>
    <w:rsid w:val="00F9503E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F950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F9503E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F950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F9503E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2020-04-23T02:48:00Z</dcterms:created>
  <dcterms:modified xsi:type="dcterms:W3CDTF">2020-04-23T02:48:00Z</dcterms:modified>
</cp:coreProperties>
</file>